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11"/>
        <w:tblpPr w:leftFromText="180" w:rightFromText="180" w:vertAnchor="text" w:horzAnchor="page" w:tblpX="237" w:tblpY="-759"/>
        <w:tblOverlap w:val="never"/>
        <w:tblW w:w="117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85"/>
        <w:gridCol w:w="1710"/>
        <w:gridCol w:w="1380"/>
        <w:gridCol w:w="1680"/>
        <w:gridCol w:w="1380"/>
        <w:gridCol w:w="1275"/>
        <w:gridCol w:w="240"/>
        <w:gridCol w:w="1515"/>
        <w:gridCol w:w="1680"/>
      </w:tblGrid>
      <w:tr w:rsidR="003F585B">
        <w:trPr>
          <w:trHeight w:val="520"/>
          <w:tblHeader/>
        </w:trPr>
        <w:tc>
          <w:tcPr>
            <w:tcW w:w="11745" w:type="dxa"/>
            <w:gridSpan w:val="9"/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pStyle w:val="Heading2"/>
              <w:widowControl w:val="0"/>
              <w:spacing w:before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Govt. College for Women,Faridabad</w:t>
            </w:r>
          </w:p>
          <w:p w:rsidR="003F585B" w:rsidRDefault="00075F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Faculty of Science (2025-26)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even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session time table</w:t>
            </w:r>
          </w:p>
        </w:tc>
      </w:tr>
      <w:tr w:rsidR="003F585B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F585B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9:00-10:00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10:00-11:00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11:00-12:00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12:00-1:00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1:00-2:00</w:t>
            </w:r>
          </w:p>
        </w:tc>
        <w:tc>
          <w:tcPr>
            <w:tcW w:w="1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2:00-3:00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3:00-4:00</w:t>
            </w:r>
          </w:p>
        </w:tc>
      </w:tr>
      <w:tr w:rsidR="003F585B">
        <w:trPr>
          <w:trHeight w:val="3159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 w:rsidR="00075F94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B.Sc</w:t>
              </w:r>
            </w:hyperlink>
            <w:r w:rsidR="00075F94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Maths 239 611 (5-6)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Nisha</w:t>
            </w:r>
            <w:r>
              <w:rPr>
                <w:rFonts w:ascii="Times New Roman" w:eastAsia="Times New Roman" w:hAnsi="Times New Roman" w:cs="Times New Roman"/>
              </w:rPr>
              <w:t xml:space="preserve"> Room 510 Practical gp 1 (1-4)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Unmet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VAC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DTS</w:t>
            </w:r>
            <w:r>
              <w:rPr>
                <w:rFonts w:ascii="Times New Roman" w:eastAsia="Times New Roman" w:hAnsi="Times New Roman" w:cs="Times New Roman"/>
              </w:rPr>
              <w:t xml:space="preserve"> (3-4)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Dr. Meenu</w:t>
            </w:r>
            <w:r>
              <w:rPr>
                <w:rFonts w:ascii="Times New Roman" w:eastAsia="Times New Roman" w:hAnsi="Times New Roman" w:cs="Times New Roman"/>
              </w:rPr>
              <w:t xml:space="preserve"> room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Comp. Lab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Minor Comp Sci. (1-2)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Practicals (3-6) Computer lab Admin block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Physics (3-4) </w:t>
            </w:r>
            <w:r>
              <w:rPr>
                <w:rFonts w:ascii="Times New Roman" w:eastAsia="Times New Roman" w:hAnsi="Times New Roman" w:cs="Times New Roman"/>
              </w:rPr>
              <w:t>Mr. Rohit  room 508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Chemistry (1-2)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Varsha</w:t>
            </w:r>
            <w:r>
              <w:rPr>
                <w:rFonts w:ascii="Times New Roman" w:eastAsia="Times New Roman" w:hAnsi="Times New Roman" w:cs="Times New Roman"/>
              </w:rPr>
              <w:t xml:space="preserve"> room 510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AEC (Hindi/Eng) (6) Room 109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MDC Geog.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(1-2) Room no 40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 (physics) SEC (chem)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Varsha</w:t>
            </w:r>
            <w:r>
              <w:rPr>
                <w:rFonts w:ascii="Times New Roman" w:eastAsia="Times New Roman" w:hAnsi="Times New Roman" w:cs="Times New Roman"/>
              </w:rPr>
              <w:t xml:space="preserve"> (5-6)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VAC EVS (3-4) Dr. Poonam room 510</w:t>
            </w:r>
          </w:p>
        </w:tc>
        <w:tc>
          <w:tcPr>
            <w:tcW w:w="30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Chemistry Practicals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1 (1-2)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Varsha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 (3-4)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poonam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Physics Practicals Mr. Rohit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1 (5-6)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 (1-2) Room 512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Maths Practicals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 (5-6) Room 511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 Chemistry Practicals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Poonam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1 (1-2)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 (3-4)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SEC Physics Practicals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1 (3-4)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2 (1-2) </w:t>
            </w:r>
          </w:p>
        </w:tc>
      </w:tr>
      <w:tr w:rsidR="003F585B">
        <w:trPr>
          <w:trHeight w:val="2070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8">
              <w:r w:rsidR="00075F94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B.Sc</w:t>
              </w:r>
            </w:hyperlink>
            <w:r w:rsidR="00075F94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AEC (Hindi/Eng)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6) Room 109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Minor Comp Sci. (1-2)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Practicals (3-6) Computer lab Admin block</w:t>
            </w:r>
          </w:p>
        </w:tc>
        <w:tc>
          <w:tcPr>
            <w:tcW w:w="3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Chemistry Practicals room 505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1 (3-4)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Varsha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Group 2 (5-6)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Poonam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Physics Practicals room 514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Group</w:t>
            </w:r>
            <w:r>
              <w:rPr>
                <w:rFonts w:ascii="Times New Roman" w:eastAsia="Times New Roman" w:hAnsi="Times New Roman" w:cs="Times New Roman"/>
              </w:rPr>
              <w:t xml:space="preserve"> 1 (5-6)Mr. Rohit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 (1-2) Mr. Rohit</w:t>
            </w: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Maths Practicals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1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(1-2)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2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(3-4)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Room 511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VAC (5-6)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Dr.Poonam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Physics (3-4) Mr. Rohit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DSC Chemistry (5-6)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Varsha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DSC Maths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1-2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Physics 508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Chemistry 510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Maths 506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3F585B">
        <w:trPr>
          <w:trHeight w:val="1080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>
              <w:r w:rsidR="00075F9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B.Sc</w:t>
              </w:r>
            </w:hyperlink>
            <w:r w:rsidR="00075F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 practical (3-4) room 511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Th. (3-6) Dr. Varsha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503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 (1-5)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501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Nisha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 (6)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501</w:t>
            </w:r>
          </w:p>
        </w:tc>
        <w:tc>
          <w:tcPr>
            <w:tcW w:w="1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Physics Th. (1-2) Mr. Rohit Room 501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Physics Th. (3-4)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Chemistry (5-6)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Poonam </w:t>
            </w:r>
            <w:r>
              <w:rPr>
                <w:rFonts w:ascii="Times New Roman" w:eastAsia="Times New Roman" w:hAnsi="Times New Roman" w:cs="Times New Roman"/>
              </w:rPr>
              <w:t>room 503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 Th (1-2) Nisha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room 501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 Th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Nisha </w:t>
            </w:r>
          </w:p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room 501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3F585B">
        <w:trPr>
          <w:trHeight w:val="397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Physics practicals (1-2) room 514 </w:t>
            </w:r>
            <w:r>
              <w:rPr>
                <w:rFonts w:ascii="Times New Roman" w:eastAsia="Times New Roman" w:hAnsi="Times New Roman" w:cs="Times New Roman"/>
              </w:rPr>
              <w:t>Mr. Rohit</w:t>
            </w:r>
          </w:p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85B">
        <w:trPr>
          <w:trHeight w:val="782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09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075F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practicals (5-6) room 505 Dr. Varsha</w:t>
            </w:r>
          </w:p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585B" w:rsidRDefault="003F585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585B" w:rsidRDefault="003F585B">
      <w:pPr>
        <w:rPr>
          <w:rFonts w:ascii="Times New Roman Regular" w:hAnsi="Times New Roman Regular" w:cs="Times New Roman Regular"/>
        </w:rPr>
      </w:pPr>
    </w:p>
    <w:p w:rsidR="003F585B" w:rsidRDefault="003F585B">
      <w:bookmarkStart w:id="1" w:name="_heading=h.mti3tf7nzvhw" w:colFirst="0" w:colLast="0"/>
      <w:bookmarkEnd w:id="1"/>
    </w:p>
    <w:sectPr w:rsidR="003F585B" w:rsidSect="003F58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94" w:rsidRDefault="00075F94">
      <w:pPr>
        <w:spacing w:line="240" w:lineRule="auto"/>
      </w:pPr>
      <w:r>
        <w:separator/>
      </w:r>
    </w:p>
  </w:endnote>
  <w:endnote w:type="continuationSeparator" w:id="1">
    <w:p w:rsidR="00075F94" w:rsidRDefault="00075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94" w:rsidRDefault="00075F94">
      <w:r>
        <w:separator/>
      </w:r>
    </w:p>
  </w:footnote>
  <w:footnote w:type="continuationSeparator" w:id="1">
    <w:p w:rsidR="00075F94" w:rsidRDefault="00075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85B"/>
    <w:rsid w:val="F9EFA23D"/>
    <w:rsid w:val="FFFF6320"/>
    <w:rsid w:val="00075F94"/>
    <w:rsid w:val="000D0B03"/>
    <w:rsid w:val="003F585B"/>
    <w:rsid w:val="1FFFA11B"/>
    <w:rsid w:val="65AB1B82"/>
    <w:rsid w:val="76896708"/>
    <w:rsid w:val="7FAE8EC2"/>
    <w:rsid w:val="7FAF10EE"/>
    <w:rsid w:val="BEBE9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85B"/>
    <w:pPr>
      <w:spacing w:line="276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qFormat/>
    <w:rsid w:val="003F58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3F58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3F58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3F58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rsid w:val="003F585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3F58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rsid w:val="003F585B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rsid w:val="003F585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qFormat/>
    <w:rsid w:val="003F585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0"/>
    <w:qFormat/>
    <w:rsid w:val="003F585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rsid w:val="003F585B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.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.s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AtE9CGe62g0xEJDR/wBo73i8A==">CgMxLjAyDmgubXRpM3RmN256dmh3OAByITFvdEZkcTFyaVVSaEVBWkZnZkZ3TFNyd0U2MnRkc21Ycg==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</cp:lastModifiedBy>
  <cp:revision>2</cp:revision>
  <dcterms:created xsi:type="dcterms:W3CDTF">2026-03-10T06:07:00Z</dcterms:created>
  <dcterms:modified xsi:type="dcterms:W3CDTF">2026-03-10T06:07:00Z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D57F064E6145766185C47169E498B5DC_43</vt:lpwstr>
  </property>
</Properties>
</file>